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2AEA" w14:textId="43FC042E" w:rsidR="00684658" w:rsidRPr="00684658" w:rsidRDefault="00684658" w:rsidP="00684658">
      <w:pPr>
        <w:spacing w:after="0"/>
        <w:rPr>
          <w:sz w:val="28"/>
          <w:szCs w:val="28"/>
        </w:rPr>
      </w:pPr>
      <w:r w:rsidRPr="00684658">
        <w:rPr>
          <w:sz w:val="28"/>
          <w:szCs w:val="28"/>
        </w:rPr>
        <w:t>April 3, 2022</w:t>
      </w:r>
    </w:p>
    <w:p w14:paraId="31DEB569" w14:textId="00A31E11" w:rsidR="00684658" w:rsidRDefault="00684658" w:rsidP="00684658">
      <w:pPr>
        <w:spacing w:after="0"/>
      </w:pPr>
      <w:r w:rsidRPr="00684658">
        <w:rPr>
          <w:sz w:val="28"/>
          <w:szCs w:val="28"/>
        </w:rPr>
        <w:t xml:space="preserve">Pastor Josh Modrzynski preaches on Luke </w:t>
      </w:r>
      <w:hyperlink r:id="rId4" w:history="1">
        <w:r w:rsidRPr="00684658">
          <w:rPr>
            <w:rStyle w:val="Hyperlink"/>
            <w:sz w:val="28"/>
            <w:szCs w:val="28"/>
          </w:rPr>
          <w:t>9:21</w:t>
        </w:r>
      </w:hyperlink>
      <w:r w:rsidRPr="00684658">
        <w:rPr>
          <w:sz w:val="28"/>
          <w:szCs w:val="28"/>
        </w:rPr>
        <w:t xml:space="preserve">-27. </w:t>
      </w:r>
    </w:p>
    <w:p w14:paraId="52565256" w14:textId="0FBD99F6" w:rsidR="00684658" w:rsidRDefault="00684658">
      <w:hyperlink r:id="rId5" w:history="1">
        <w:r w:rsidRPr="00590745">
          <w:rPr>
            <w:rStyle w:val="Hyperlink"/>
          </w:rPr>
          <w:t>https://youtu.be/LyMjtRBRv0I?t=603</w:t>
        </w:r>
      </w:hyperlink>
    </w:p>
    <w:p w14:paraId="00F7B838" w14:textId="77C83F04" w:rsidR="00684658" w:rsidRDefault="00684658"/>
    <w:p w14:paraId="582675B0" w14:textId="567DB6E1" w:rsidR="00684658" w:rsidRDefault="00684658"/>
    <w:p w14:paraId="2FDDBCB1" w14:textId="654B5F1A" w:rsidR="00684658" w:rsidRDefault="00684658">
      <w:r>
        <w:t>Contemporary</w:t>
      </w:r>
    </w:p>
    <w:p w14:paraId="178C486E" w14:textId="41076EBC" w:rsidR="00684658" w:rsidRDefault="00684658">
      <w:hyperlink r:id="rId6" w:history="1">
        <w:r w:rsidRPr="00590745">
          <w:rPr>
            <w:rStyle w:val="Hyperlink"/>
          </w:rPr>
          <w:t>https://youtu.be/h-ogiQbV3ts?t=91</w:t>
        </w:r>
      </w:hyperlink>
    </w:p>
    <w:p w14:paraId="0B02E4E9" w14:textId="77777777" w:rsidR="00684658" w:rsidRDefault="00684658"/>
    <w:sectPr w:rsidR="00684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58"/>
    <w:rsid w:val="0068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ECB5A"/>
  <w15:chartTrackingRefBased/>
  <w15:docId w15:val="{E092E4E3-7003-47A9-9DC4-4EAEB297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6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8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1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94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77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1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7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69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0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656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91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-ogiQbV3ts?t=91" TargetMode="External"/><Relationship Id="rId5" Type="http://schemas.openxmlformats.org/officeDocument/2006/relationships/hyperlink" Target="https://youtu.be/LyMjtRBRv0I?t=603" TargetMode="External"/><Relationship Id="rId4" Type="http://schemas.openxmlformats.org/officeDocument/2006/relationships/hyperlink" Target="https://www.youtube.com/watch?v=LyMjtRBRv0I&amp;t=56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White</dc:creator>
  <cp:keywords/>
  <dc:description/>
  <cp:lastModifiedBy>Jo White</cp:lastModifiedBy>
  <cp:revision>1</cp:revision>
  <dcterms:created xsi:type="dcterms:W3CDTF">2022-04-04T15:43:00Z</dcterms:created>
  <dcterms:modified xsi:type="dcterms:W3CDTF">2022-04-04T15:47:00Z</dcterms:modified>
</cp:coreProperties>
</file>