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BE99" w14:textId="00397404" w:rsidR="00BB642F" w:rsidRDefault="00BB642F"/>
    <w:p w14:paraId="37246CA9" w14:textId="57DFCB87" w:rsidR="00BB642F" w:rsidRPr="00BB642F" w:rsidRDefault="00BB642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B642F">
          <w:rPr>
            <w:rStyle w:val="Hyperlink"/>
            <w:rFonts w:ascii="Times New Roman" w:hAnsi="Times New Roman" w:cs="Times New Roman"/>
            <w:sz w:val="24"/>
            <w:szCs w:val="24"/>
          </w:rPr>
          <w:t>https://youtu.be/HFitzmUtatM?t=279</w:t>
        </w:r>
      </w:hyperlink>
    </w:p>
    <w:p w14:paraId="52F5E5A8" w14:textId="3F8FCFD6" w:rsidR="00BB642F" w:rsidRPr="00BB642F" w:rsidRDefault="00BB642F">
      <w:pPr>
        <w:rPr>
          <w:rFonts w:ascii="Times New Roman" w:hAnsi="Times New Roman" w:cs="Times New Roman"/>
          <w:sz w:val="24"/>
          <w:szCs w:val="24"/>
        </w:rPr>
      </w:pPr>
    </w:p>
    <w:p w14:paraId="7FEA2578" w14:textId="77777777" w:rsidR="00BB642F" w:rsidRPr="00BB642F" w:rsidRDefault="00BB642F" w:rsidP="00BB64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B64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Grace Written on Our Hearts </w:t>
      </w:r>
    </w:p>
    <w:p w14:paraId="4BA0CEB7" w14:textId="64A097BD" w:rsidR="00BB642F" w:rsidRPr="00BB642F" w:rsidRDefault="00BB642F" w:rsidP="00BB64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B64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March 27, 2022</w:t>
      </w:r>
    </w:p>
    <w:p w14:paraId="6D9B0913" w14:textId="5A836E2E" w:rsidR="00BB642F" w:rsidRDefault="00BB642F" w:rsidP="00BB6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64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Pastor Josh Modrzynski preaches on Mark </w:t>
      </w:r>
      <w:hyperlink r:id="rId5" w:history="1">
        <w:r w:rsidRPr="00BB6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10:17</w:t>
        </w:r>
      </w:hyperlink>
      <w:r w:rsidRPr="00BB64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-27. </w:t>
      </w:r>
    </w:p>
    <w:p w14:paraId="72A364C9" w14:textId="015E71F4" w:rsidR="00BB642F" w:rsidRPr="00BB642F" w:rsidRDefault="00BB642F" w:rsidP="00BB6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F4645BB" w14:textId="65EDD13A" w:rsidR="00BB642F" w:rsidRPr="00BB642F" w:rsidRDefault="00BB642F" w:rsidP="00BB6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F808F8C" w14:textId="77777777" w:rsidR="00BB642F" w:rsidRPr="00BB642F" w:rsidRDefault="00BB642F" w:rsidP="00BB6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76CB5" w14:textId="77777777" w:rsidR="00BB642F" w:rsidRPr="00BB642F" w:rsidRDefault="00BB642F">
      <w:pPr>
        <w:rPr>
          <w:rFonts w:ascii="Times New Roman" w:hAnsi="Times New Roman" w:cs="Times New Roman"/>
          <w:sz w:val="24"/>
          <w:szCs w:val="24"/>
        </w:rPr>
      </w:pPr>
    </w:p>
    <w:p w14:paraId="0B251DC3" w14:textId="44D13ECC" w:rsidR="00BB642F" w:rsidRPr="00BB642F" w:rsidRDefault="00BB642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B642F">
          <w:rPr>
            <w:rStyle w:val="Hyperlink"/>
            <w:rFonts w:ascii="Times New Roman" w:hAnsi="Times New Roman" w:cs="Times New Roman"/>
            <w:sz w:val="24"/>
            <w:szCs w:val="24"/>
          </w:rPr>
          <w:t>https://youtu.be/zGgCVz2mXSg?t=300</w:t>
        </w:r>
      </w:hyperlink>
    </w:p>
    <w:p w14:paraId="6D34BC13" w14:textId="77777777" w:rsidR="00BB642F" w:rsidRPr="00BB642F" w:rsidRDefault="00BB642F">
      <w:pPr>
        <w:rPr>
          <w:rFonts w:ascii="Times New Roman" w:hAnsi="Times New Roman" w:cs="Times New Roman"/>
          <w:sz w:val="24"/>
          <w:szCs w:val="24"/>
        </w:rPr>
      </w:pPr>
    </w:p>
    <w:sectPr w:rsidR="00BB642F" w:rsidRPr="00BB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F"/>
    <w:rsid w:val="0073655B"/>
    <w:rsid w:val="00B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7280"/>
  <w15:chartTrackingRefBased/>
  <w15:docId w15:val="{F1F458B0-DDE4-400A-90DA-1874EBB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1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95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GgCVz2mXSg?t=300" TargetMode="External"/><Relationship Id="rId5" Type="http://schemas.openxmlformats.org/officeDocument/2006/relationships/hyperlink" Target="https://www.youtube.com/watch?v=HFitzmUtatM&amp;t=617s" TargetMode="External"/><Relationship Id="rId4" Type="http://schemas.openxmlformats.org/officeDocument/2006/relationships/hyperlink" Target="https://youtu.be/HFitzmUtatM?t=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Grace Written on Our Hearts </vt:lpstr>
      <vt:lpstr>March 27, 2022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White</dc:creator>
  <cp:keywords/>
  <dc:description/>
  <cp:lastModifiedBy>Jo White</cp:lastModifiedBy>
  <cp:revision>1</cp:revision>
  <dcterms:created xsi:type="dcterms:W3CDTF">2022-03-29T09:59:00Z</dcterms:created>
  <dcterms:modified xsi:type="dcterms:W3CDTF">2022-03-29T12:38:00Z</dcterms:modified>
</cp:coreProperties>
</file>